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7F" w:rsidRDefault="00AA3F7F" w:rsidP="00AA3F7F">
      <w:pPr>
        <w:shd w:val="clear" w:color="auto" w:fill="FFFFFF"/>
        <w:spacing w:before="120"/>
        <w:jc w:val="center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5B0D22">
        <w:rPr>
          <w:rFonts w:ascii="Times New Roman" w:hAnsi="Times New Roman" w:cs="Times New Roman"/>
          <w:b/>
          <w:sz w:val="28"/>
          <w:szCs w:val="28"/>
          <w:u w:val="single"/>
        </w:rPr>
        <w:t>ĐẢNG C</w:t>
      </w:r>
      <w:r w:rsidRPr="005B0D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Ộ</w:t>
      </w:r>
      <w:r w:rsidRPr="005B0D22">
        <w:rPr>
          <w:rFonts w:ascii="Times New Roman" w:hAnsi="Times New Roman" w:cs="Times New Roman"/>
          <w:b/>
          <w:sz w:val="28"/>
          <w:szCs w:val="28"/>
          <w:u w:val="single"/>
        </w:rPr>
        <w:t>NG SẢN VI</w:t>
      </w:r>
      <w:r w:rsidRPr="005B0D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Ệ</w:t>
      </w:r>
      <w:r w:rsidRPr="005B0D22">
        <w:rPr>
          <w:rFonts w:ascii="Times New Roman" w:hAnsi="Times New Roman" w:cs="Times New Roman"/>
          <w:b/>
          <w:sz w:val="28"/>
          <w:szCs w:val="28"/>
          <w:u w:val="single"/>
        </w:rPr>
        <w:t>T NAM</w:t>
      </w:r>
    </w:p>
    <w:p w:rsidR="00AA3F7F" w:rsidRPr="00AA3F7F" w:rsidRDefault="00AA3F7F" w:rsidP="00AA3F7F">
      <w:pPr>
        <w:shd w:val="clear" w:color="auto" w:fill="FFFFFF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3F7F" w:rsidRPr="00BE2416" w:rsidRDefault="00AA3F7F" w:rsidP="00AA3F7F">
      <w:pPr>
        <w:shd w:val="clear" w:color="auto" w:fill="FFFFFF"/>
        <w:spacing w:before="120" w:after="240"/>
        <w:jc w:val="center"/>
        <w:textAlignment w:val="baseline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BE2416">
        <w:rPr>
          <w:rFonts w:ascii="Times New Roman" w:hAnsi="Times New Roman" w:cs="Times New Roman"/>
          <w:b/>
          <w:sz w:val="28"/>
          <w:szCs w:val="28"/>
        </w:rPr>
        <w:t>GIẤY GIỚI THIỆU</w:t>
      </w:r>
      <w:r w:rsidRPr="00BE2416">
        <w:rPr>
          <w:rFonts w:ascii="Times New Roman" w:hAnsi="Times New Roman" w:cs="Times New Roman"/>
          <w:b/>
          <w:sz w:val="28"/>
          <w:szCs w:val="28"/>
        </w:rPr>
        <w:br/>
        <w:t>n</w:t>
      </w:r>
      <w:r w:rsidRPr="00BE2416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gười vào Đảng</w:t>
      </w:r>
    </w:p>
    <w:p w:rsidR="00AA3F7F" w:rsidRDefault="00AA3F7F" w:rsidP="00AA3F7F">
      <w:pPr>
        <w:tabs>
          <w:tab w:val="left" w:leader="dot" w:pos="8789"/>
        </w:tabs>
        <w:spacing w:before="120"/>
        <w:ind w:left="720" w:firstLine="720"/>
        <w:rPr>
          <w:rFonts w:ascii="Times New Roman" w:eastAsia="Courier New" w:hAnsi="Times New Roman" w:cs="Times New Roman"/>
          <w:sz w:val="20"/>
          <w:szCs w:val="20"/>
          <w:lang w:val="en-US"/>
        </w:rPr>
      </w:pPr>
      <w:r w:rsidRPr="005B0D22">
        <w:rPr>
          <w:rFonts w:ascii="Times New Roman" w:eastAsia="Courier New" w:hAnsi="Times New Roman" w:cs="Times New Roman"/>
          <w:i/>
          <w:sz w:val="28"/>
          <w:szCs w:val="28"/>
        </w:rPr>
        <w:t>Kính gửi:</w:t>
      </w:r>
      <w:r>
        <w:rPr>
          <w:rFonts w:ascii="Times New Roman" w:eastAsia="Courier New" w:hAnsi="Times New Roman" w:cs="Times New Roman"/>
          <w:i/>
          <w:sz w:val="28"/>
          <w:szCs w:val="28"/>
          <w:lang w:val="en-US"/>
        </w:rPr>
        <w:t xml:space="preserve"> </w:t>
      </w:r>
      <w:r w:rsidRPr="00B425D9">
        <w:rPr>
          <w:rFonts w:ascii="Times New Roman" w:eastAsia="Courier New" w:hAnsi="Times New Roman" w:cs="Times New Roman"/>
          <w:sz w:val="28"/>
          <w:szCs w:val="28"/>
        </w:rPr>
        <w:t xml:space="preserve">Chi </w:t>
      </w:r>
      <w:proofErr w:type="spellStart"/>
      <w:r>
        <w:rPr>
          <w:rFonts w:ascii="Times New Roman" w:eastAsia="Courier New" w:hAnsi="Times New Roman" w:cs="Times New Roman"/>
          <w:sz w:val="28"/>
          <w:szCs w:val="28"/>
          <w:lang w:val="en-US"/>
        </w:rPr>
        <w:t>bộ</w:t>
      </w:r>
      <w:proofErr w:type="spellEnd"/>
      <w:r>
        <w:rPr>
          <w:rFonts w:ascii="Times New Roman" w:eastAsia="Courier New" w:hAnsi="Times New Roman" w:cs="Times New Roman"/>
          <w:sz w:val="28"/>
          <w:szCs w:val="28"/>
          <w:lang w:val="en-US"/>
        </w:rPr>
        <w:t xml:space="preserve"> </w:t>
      </w:r>
      <w:r w:rsidRPr="0043388F">
        <w:rPr>
          <w:rFonts w:ascii="Times New Roman" w:eastAsia="Courier New" w:hAnsi="Times New Roman" w:cs="Times New Roman"/>
          <w:sz w:val="20"/>
          <w:szCs w:val="20"/>
          <w:lang w:val="en-US"/>
        </w:rPr>
        <w:tab/>
      </w:r>
    </w:p>
    <w:p w:rsidR="00AA3F7F" w:rsidRPr="00F80CEF" w:rsidRDefault="00F80CEF" w:rsidP="00F80CEF">
      <w:pPr>
        <w:tabs>
          <w:tab w:val="left" w:leader="dot" w:pos="8789"/>
        </w:tabs>
        <w:spacing w:before="120"/>
        <w:ind w:left="3402"/>
        <w:rPr>
          <w:rFonts w:ascii="Times New Roman" w:eastAsia="Courier New" w:hAnsi="Times New Roman" w:cs="Times New Roman"/>
          <w:sz w:val="20"/>
          <w:szCs w:val="20"/>
          <w:lang w:val="en-US"/>
        </w:rPr>
      </w:pPr>
      <w:r w:rsidRPr="00F80CEF">
        <w:rPr>
          <w:rFonts w:ascii="Times New Roman" w:eastAsia="Courier New" w:hAnsi="Times New Roman" w:cs="Times New Roman"/>
          <w:sz w:val="20"/>
          <w:szCs w:val="20"/>
          <w:lang w:val="en-US"/>
        </w:rPr>
        <w:tab/>
      </w:r>
    </w:p>
    <w:p w:rsidR="00AA3F7F" w:rsidRDefault="00AA3F7F" w:rsidP="00E2407A">
      <w:pPr>
        <w:tabs>
          <w:tab w:val="center" w:leader="dot" w:pos="5245"/>
          <w:tab w:val="center" w:leader="dot" w:pos="6946"/>
          <w:tab w:val="center" w:leader="dot" w:pos="8080"/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Tôi là</w:t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: </w:t>
      </w:r>
      <w:r w:rsidRPr="00062062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sinh</w:t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ngày</w:t>
      </w:r>
      <w:r w:rsidRPr="00062062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tháng</w:t>
      </w:r>
      <w:r w:rsidRPr="00062062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năm</w:t>
      </w:r>
      <w:r w:rsidRPr="00062062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bookmarkStart w:id="0" w:name="_GoBack"/>
      <w:bookmarkEnd w:id="0"/>
    </w:p>
    <w:p w:rsidR="00E2407A" w:rsidRPr="00E2407A" w:rsidRDefault="00E2407A" w:rsidP="00E2407A">
      <w:pPr>
        <w:tabs>
          <w:tab w:val="center" w:leader="dot" w:pos="2552"/>
          <w:tab w:val="center" w:leader="dot" w:pos="3544"/>
          <w:tab w:val="center" w:leader="dot" w:pos="5245"/>
          <w:tab w:val="center" w:leader="dot" w:pos="7230"/>
          <w:tab w:val="center" w:leader="dot" w:pos="8364"/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Vào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Đảng</w:t>
      </w:r>
      <w:proofErr w:type="spellEnd"/>
      <w:r w:rsidRPr="000620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n</w:t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gày</w:t>
      </w:r>
      <w:r w:rsidRPr="00062062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tháng</w:t>
      </w:r>
      <w:r w:rsidRPr="00062062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năm</w:t>
      </w:r>
      <w:r w:rsidRPr="00062062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06206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</w:t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gày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tháng</w:t>
      </w:r>
      <w:r w:rsidRPr="00062062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năm</w:t>
      </w:r>
      <w:r w:rsidRPr="00062062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E2407A" w:rsidRPr="00E2407A" w:rsidRDefault="00AA3F7F" w:rsidP="00E2407A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E24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Chức vụ trong Đảng</w:t>
      </w:r>
      <w:r w:rsidR="00E2407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: </w:t>
      </w:r>
      <w:r w:rsidR="00E2407A" w:rsidRPr="00E2407A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E2407A" w:rsidRPr="00E2407A" w:rsidRDefault="00E2407A" w:rsidP="00E2407A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E240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C</w:t>
      </w:r>
      <w:r w:rsidR="00AA3F7F" w:rsidRPr="00E240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hức vụ </w:t>
      </w:r>
      <w:r w:rsidR="00AA3F7F" w:rsidRPr="00BE24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chính quyền</w:t>
      </w:r>
      <w:r w:rsidRPr="00E240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E2407A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E2407A" w:rsidRDefault="0065204A" w:rsidP="00E2407A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Quê quá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n: </w:t>
      </w:r>
      <w:r w:rsidR="00E2407A" w:rsidRPr="00062062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 w:rsidR="00E2407A"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ab/>
      </w:r>
    </w:p>
    <w:p w:rsidR="00B67A1E" w:rsidRDefault="00AA3F7F" w:rsidP="00B67A1E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BE24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Đang sinh hoạt tại Chi bộ</w:t>
      </w:r>
      <w:r w:rsidR="00E240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="00E2407A" w:rsidRPr="00E2407A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B67A1E" w:rsidRDefault="00E2407A" w:rsidP="00F80CEF">
      <w:pPr>
        <w:tabs>
          <w:tab w:val="center" w:leader="dot" w:pos="1418"/>
          <w:tab w:val="center" w:leader="dot" w:pos="2552"/>
          <w:tab w:val="center" w:leader="dot" w:pos="3261"/>
          <w:tab w:val="center" w:leader="dot" w:pos="4253"/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N</w:t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gày</w:t>
      </w:r>
      <w:r w:rsid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 xml:space="preserve"> </w:t>
      </w:r>
      <w:r w:rsid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tháng</w:t>
      </w:r>
      <w:r w:rsid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 xml:space="preserve"> </w:t>
      </w:r>
      <w:r w:rsid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 w:rsidRPr="009D4FF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năm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 w:rsid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 xml:space="preserve"> </w:t>
      </w:r>
      <w:r w:rsid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 w:rsidR="00AA3F7F" w:rsidRPr="00BE24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được Chi bộ phân công giáo dục, giúp đỡ quầ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B67A1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chúng</w:t>
      </w:r>
    </w:p>
    <w:p w:rsidR="00E2407A" w:rsidRDefault="00B67A1E" w:rsidP="00F80CEF">
      <w:pPr>
        <w:tabs>
          <w:tab w:val="right" w:leader="dot" w:pos="3261"/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 w:rsidRP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p</w:t>
      </w:r>
      <w:r w:rsidR="00AA3F7F" w:rsidRPr="00BE24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hấn đấu vào Đảng; nay xin báo cáo với Chi bộ những vấn đề chủ yếu về</w:t>
      </w:r>
      <w:r w:rsidR="00E2407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AA3F7F" w:rsidRPr="00BE24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người phấn đấu vào Đả</w:t>
      </w:r>
      <w:r w:rsidR="00E2407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ng như sau:</w:t>
      </w:r>
    </w:p>
    <w:p w:rsidR="00E2407A" w:rsidRPr="00B67A1E" w:rsidRDefault="00AA3F7F" w:rsidP="00B67A1E">
      <w:pPr>
        <w:pStyle w:val="ListParagraph"/>
        <w:numPr>
          <w:ilvl w:val="0"/>
          <w:numId w:val="1"/>
        </w:numPr>
        <w:spacing w:before="120"/>
        <w:ind w:left="567" w:hanging="20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B67A1E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Về lý lịch:</w:t>
      </w:r>
    </w:p>
    <w:p w:rsidR="00B67A1E" w:rsidRPr="00B67A1E" w:rsidRDefault="00AA3F7F" w:rsidP="00B67A1E">
      <w:pPr>
        <w:tabs>
          <w:tab w:val="right" w:leader="dot" w:pos="9356"/>
        </w:tabs>
        <w:spacing w:before="120"/>
        <w:ind w:firstLine="36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 w:rsidRPr="00BE24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Những đặc điểm chính cần lưu ý</w:t>
      </w:r>
      <w:r w:rsidR="00B67A1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: </w:t>
      </w:r>
      <w:r w:rsidR="00B67A1E" w:rsidRP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B67A1E" w:rsidRPr="00B67A1E" w:rsidRDefault="00B67A1E" w:rsidP="00B67A1E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 w:rsidRP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B67A1E" w:rsidRPr="00F80CEF" w:rsidRDefault="00B67A1E" w:rsidP="00B67A1E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 w:rsidRP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B67A1E" w:rsidRPr="00B67A1E" w:rsidRDefault="00AA3F7F" w:rsidP="00B67A1E">
      <w:pPr>
        <w:pStyle w:val="ListParagraph"/>
        <w:numPr>
          <w:ilvl w:val="0"/>
          <w:numId w:val="1"/>
        </w:numPr>
        <w:spacing w:before="120"/>
        <w:ind w:left="567" w:hanging="207"/>
        <w:jc w:val="both"/>
        <w:rPr>
          <w:rStyle w:val="Strong"/>
        </w:rPr>
      </w:pPr>
      <w:r w:rsidRPr="00BE2416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Những ưu, khuyết điểm chính:</w:t>
      </w:r>
    </w:p>
    <w:p w:rsidR="00AA3F7F" w:rsidRPr="00F80CEF" w:rsidRDefault="00B67A1E" w:rsidP="00B67A1E">
      <w:pPr>
        <w:spacing w:before="120"/>
        <w:ind w:firstLine="360"/>
        <w:jc w:val="both"/>
        <w:rPr>
          <w:rStyle w:val="Emphasis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  <w:lang w:val="en-US"/>
        </w:rPr>
      </w:pPr>
      <w:r w:rsidRPr="00F80CEF">
        <w:rPr>
          <w:rStyle w:val="Emphasis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  <w:lang w:val="en-US"/>
        </w:rPr>
        <w:t>(</w:t>
      </w:r>
      <w:r w:rsidR="00AA3F7F" w:rsidRPr="00F80CEF">
        <w:rPr>
          <w:rStyle w:val="Strong"/>
          <w:rFonts w:ascii="Times New Roman" w:hAnsi="Times New Roman" w:cs="Times New Roman"/>
          <w:b w:val="0"/>
          <w:i/>
          <w:iCs/>
          <w:spacing w:val="-4"/>
          <w:sz w:val="28"/>
          <w:szCs w:val="28"/>
          <w:bdr w:val="none" w:sz="0" w:space="0" w:color="auto" w:frame="1"/>
        </w:rPr>
        <w:t>Về chấp hành chủ trương, đường lối, chính sách của Đảng, pháp luật của Nhà nước;</w:t>
      </w:r>
      <w:r w:rsidR="00AA3F7F" w:rsidRPr="00F80CEF">
        <w:rPr>
          <w:rStyle w:val="Emphasis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> phẩm chất chính trị, đạo đức lối số</w:t>
      </w:r>
      <w:r w:rsidRPr="00F80CEF">
        <w:rPr>
          <w:rStyle w:val="Emphasis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>ng;</w:t>
      </w:r>
      <w:r w:rsidRPr="00F80CEF">
        <w:rPr>
          <w:rStyle w:val="Emphasis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  <w:lang w:val="en-US"/>
        </w:rPr>
        <w:t xml:space="preserve"> </w:t>
      </w:r>
      <w:r w:rsidR="00AA3F7F" w:rsidRPr="00F80CEF">
        <w:rPr>
          <w:rStyle w:val="Emphasis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>năng lực công tác; quan hệ quần chúng)</w:t>
      </w:r>
    </w:p>
    <w:p w:rsidR="00B67A1E" w:rsidRPr="00B67A1E" w:rsidRDefault="00B67A1E" w:rsidP="00B67A1E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 w:rsidRP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B67A1E" w:rsidRDefault="00B67A1E" w:rsidP="00B67A1E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 w:rsidRPr="00B67A1E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B67A1E" w:rsidRDefault="00B67A1E" w:rsidP="00B67A1E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B67A1E" w:rsidRDefault="00B67A1E" w:rsidP="00B67A1E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B67A1E" w:rsidRPr="00B67A1E" w:rsidRDefault="00B67A1E" w:rsidP="00B67A1E">
      <w:pPr>
        <w:tabs>
          <w:tab w:val="right" w:leader="dot" w:pos="9356"/>
        </w:tabs>
        <w:spacing w:before="120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</w:pP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</w:p>
    <w:p w:rsidR="00F80CEF" w:rsidRDefault="00AA3F7F" w:rsidP="00F80CEF">
      <w:pPr>
        <w:tabs>
          <w:tab w:val="right" w:leader="dot" w:pos="9356"/>
        </w:tabs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</w:pPr>
      <w:r w:rsidRPr="00BE24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Đối chiếu với tiêu chuẩn và điều kiện kết nạp đảng viên, tôi giới thiệu vớ</w:t>
      </w:r>
      <w:r w:rsidR="00F80CE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i Chi</w:t>
      </w:r>
      <w:r w:rsidR="00F80CE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BE24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bộ</w:t>
      </w:r>
      <w:r w:rsidR="00B67A1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BE24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xem xét, đề nghị kết nạp quần chúng</w:t>
      </w:r>
      <w:r w:rsidR="00B67A1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="00F80CEF" w:rsidRPr="00F80CEF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en-US"/>
        </w:rPr>
        <w:tab/>
      </w:r>
      <w:r w:rsidRPr="00BE24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vào Đả</w:t>
      </w:r>
      <w:r w:rsidR="00F80CE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ng.</w:t>
      </w:r>
    </w:p>
    <w:p w:rsidR="00AA3F7F" w:rsidRPr="00BE2416" w:rsidRDefault="00AA3F7F" w:rsidP="00B67A1E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E241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Tôi xin chịu trách nhiệm trước Đảng về sự giới thiệu của mình.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438"/>
        <w:gridCol w:w="6309"/>
      </w:tblGrid>
      <w:tr w:rsidR="00AA3F7F" w:rsidRPr="00B425D9" w:rsidTr="007D45AC">
        <w:tc>
          <w:tcPr>
            <w:tcW w:w="3438" w:type="dxa"/>
          </w:tcPr>
          <w:p w:rsidR="00AA3F7F" w:rsidRPr="00B425D9" w:rsidRDefault="00AA3F7F" w:rsidP="00F1376B">
            <w:pPr>
              <w:spacing w:before="120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</w:tcPr>
          <w:p w:rsidR="00AA3F7F" w:rsidRPr="00B425D9" w:rsidRDefault="007D45AC" w:rsidP="00F80CEF">
            <w:pPr>
              <w:spacing w:before="120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</w:pPr>
            <w:r w:rsidRPr="007D45AC">
              <w:rPr>
                <w:rFonts w:ascii="Times New Roman" w:hAnsi="Times New Roman"/>
                <w:i/>
                <w:sz w:val="28"/>
                <w:szCs w:val="28"/>
              </w:rPr>
              <w:t>Thành phố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0CEF" w:rsidRPr="009D4F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Hồ Chí Minh, ngày</w:t>
            </w:r>
            <w:r w:rsidR="00F80C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</w:t>
            </w:r>
            <w:r w:rsidR="00F80CEF" w:rsidRPr="009D4FF9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r w:rsidR="00F80CEF" w:rsidRPr="009D4FF9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r w:rsidR="00F80CEF" w:rsidRPr="009D4FF9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r w:rsidR="00F80C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...</w:t>
            </w:r>
            <w:r w:rsidR="00F80CEF" w:rsidRPr="009D4FF9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r w:rsidR="00F80CE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F80CEF" w:rsidRPr="009D4FF9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F80CEF" w:rsidRPr="009D4FF9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r w:rsidR="00F80C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F80CEF" w:rsidRPr="009D4FF9">
              <w:rPr>
                <w:rStyle w:val="Emphasis"/>
                <w:rFonts w:ascii="Times New Roman" w:eastAsia="Courier New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 w:rsidR="00F80CEF">
              <w:rPr>
                <w:rStyle w:val="Strong"/>
                <w:rFonts w:ascii="Times New Roman" w:eastAsia="Courier New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ĐẢNG VIÊN GIỚI THIỆU</w:t>
            </w:r>
            <w:r w:rsidR="00F80CEF" w:rsidRPr="009D4FF9">
              <w:rPr>
                <w:rStyle w:val="Strong"/>
                <w:rFonts w:ascii="Times New Roman" w:eastAsia="Courier New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br/>
            </w:r>
            <w:r w:rsidR="00F80CEF" w:rsidRPr="00F80CEF">
              <w:rPr>
                <w:rStyle w:val="Strong"/>
                <w:rFonts w:ascii="Times New Roman" w:eastAsia="Courier New" w:hAnsi="Times New Roman" w:cs="Times New Roman"/>
                <w:b w:val="0"/>
                <w:i/>
                <w:sz w:val="28"/>
                <w:szCs w:val="28"/>
                <w:bdr w:val="none" w:sz="0" w:space="0" w:color="auto" w:frame="1"/>
              </w:rPr>
              <w:t>(</w:t>
            </w:r>
            <w:r w:rsidR="0065204A">
              <w:rPr>
                <w:rStyle w:val="Emphasis"/>
                <w:rFonts w:ascii="Times New Roman" w:eastAsia="Courier New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k</w:t>
            </w:r>
            <w:r w:rsidR="00F80CEF" w:rsidRPr="00F80CEF">
              <w:rPr>
                <w:rStyle w:val="Emphasis"/>
                <w:rFonts w:ascii="Times New Roman" w:eastAsia="Courier New" w:hAnsi="Times New Roman" w:cs="Times New Roman"/>
                <w:sz w:val="28"/>
                <w:szCs w:val="28"/>
                <w:bdr w:val="none" w:sz="0" w:space="0" w:color="auto" w:frame="1"/>
              </w:rPr>
              <w:t>ý, ghi rõ họ và tên)</w:t>
            </w:r>
          </w:p>
        </w:tc>
      </w:tr>
    </w:tbl>
    <w:p w:rsidR="00A96704" w:rsidRPr="00F80CEF" w:rsidRDefault="00A96704" w:rsidP="00F80CEF">
      <w:pPr>
        <w:rPr>
          <w:lang w:val="en-US"/>
        </w:rPr>
      </w:pPr>
    </w:p>
    <w:sectPr w:rsidR="00A96704" w:rsidRPr="00F80CEF" w:rsidSect="00F80CEF">
      <w:headerReference w:type="default" r:id="rId7"/>
      <w:pgSz w:w="12240" w:h="15840"/>
      <w:pgMar w:top="993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D6F" w:rsidRDefault="009A0D6F" w:rsidP="00F80CEF">
      <w:r>
        <w:separator/>
      </w:r>
    </w:p>
  </w:endnote>
  <w:endnote w:type="continuationSeparator" w:id="0">
    <w:p w:rsidR="009A0D6F" w:rsidRDefault="009A0D6F" w:rsidP="00F8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D6F" w:rsidRDefault="009A0D6F" w:rsidP="00F80CEF">
      <w:r>
        <w:separator/>
      </w:r>
    </w:p>
  </w:footnote>
  <w:footnote w:type="continuationSeparator" w:id="0">
    <w:p w:rsidR="009A0D6F" w:rsidRDefault="009A0D6F" w:rsidP="00F80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CEF" w:rsidRPr="00F80CEF" w:rsidRDefault="00F80CEF" w:rsidP="00F80CEF">
    <w:pPr>
      <w:pStyle w:val="Header"/>
      <w:jc w:val="right"/>
      <w:rPr>
        <w:rFonts w:ascii="Times New Roman" w:hAnsi="Times New Roman" w:cs="Times New Roman"/>
        <w:b/>
      </w:rPr>
    </w:pPr>
    <w:proofErr w:type="spellStart"/>
    <w:r w:rsidRPr="00F80CEF">
      <w:rPr>
        <w:rFonts w:ascii="Times New Roman" w:hAnsi="Times New Roman" w:cs="Times New Roman"/>
        <w:b/>
        <w:lang w:val="en-US"/>
      </w:rPr>
      <w:t>Mẫu</w:t>
    </w:r>
    <w:proofErr w:type="spellEnd"/>
    <w:r w:rsidRPr="00F80CEF">
      <w:rPr>
        <w:rFonts w:ascii="Times New Roman" w:hAnsi="Times New Roman" w:cs="Times New Roman"/>
        <w:b/>
        <w:lang w:val="en-US"/>
      </w:rPr>
      <w:t xml:space="preserve"> 3</w:t>
    </w:r>
    <w:r w:rsidRPr="0065204A">
      <w:rPr>
        <w:rFonts w:ascii="Times New Roman" w:hAnsi="Times New Roman" w:cs="Times New Roman"/>
        <w:b/>
        <w:i/>
        <w:lang w:val="en-US"/>
      </w:rPr>
      <w:t>-</w:t>
    </w:r>
    <w:r w:rsidRPr="00F80CEF">
      <w:rPr>
        <w:rFonts w:ascii="Times New Roman" w:hAnsi="Times New Roman" w:cs="Times New Roman"/>
        <w:b/>
        <w:lang w:val="en-US"/>
      </w:rPr>
      <w:t>KNĐ</w:t>
    </w:r>
  </w:p>
  <w:p w:rsidR="00F80CEF" w:rsidRDefault="00F80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C608B"/>
    <w:multiLevelType w:val="hybridMultilevel"/>
    <w:tmpl w:val="A3265BC0"/>
    <w:lvl w:ilvl="0" w:tplc="299EEE68">
      <w:numFmt w:val="bullet"/>
      <w:lvlText w:val="-"/>
      <w:lvlJc w:val="left"/>
      <w:pPr>
        <w:ind w:left="720" w:hanging="360"/>
      </w:pPr>
      <w:rPr>
        <w:rFonts w:ascii="Times New Roman" w:eastAsia="DejaVu Sans Condensed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7F"/>
    <w:rsid w:val="00010E48"/>
    <w:rsid w:val="00041682"/>
    <w:rsid w:val="000621E3"/>
    <w:rsid w:val="00062DD2"/>
    <w:rsid w:val="0007225B"/>
    <w:rsid w:val="000722FF"/>
    <w:rsid w:val="00084FD5"/>
    <w:rsid w:val="00094F77"/>
    <w:rsid w:val="000C4C53"/>
    <w:rsid w:val="000D1778"/>
    <w:rsid w:val="000D7845"/>
    <w:rsid w:val="0010420E"/>
    <w:rsid w:val="00104DD0"/>
    <w:rsid w:val="00110A3A"/>
    <w:rsid w:val="00115120"/>
    <w:rsid w:val="0012489B"/>
    <w:rsid w:val="00174E33"/>
    <w:rsid w:val="001811BB"/>
    <w:rsid w:val="0019048B"/>
    <w:rsid w:val="00191BCC"/>
    <w:rsid w:val="00192B41"/>
    <w:rsid w:val="001A188B"/>
    <w:rsid w:val="001A2551"/>
    <w:rsid w:val="001B7E50"/>
    <w:rsid w:val="001C4145"/>
    <w:rsid w:val="001F1536"/>
    <w:rsid w:val="001F2688"/>
    <w:rsid w:val="00207A02"/>
    <w:rsid w:val="00207F10"/>
    <w:rsid w:val="0021756F"/>
    <w:rsid w:val="002351DE"/>
    <w:rsid w:val="00242193"/>
    <w:rsid w:val="0024789B"/>
    <w:rsid w:val="00252A04"/>
    <w:rsid w:val="0025617E"/>
    <w:rsid w:val="002617B6"/>
    <w:rsid w:val="00262DB9"/>
    <w:rsid w:val="00263E32"/>
    <w:rsid w:val="002651FB"/>
    <w:rsid w:val="00284259"/>
    <w:rsid w:val="00285D95"/>
    <w:rsid w:val="002A3C1C"/>
    <w:rsid w:val="002A5C8C"/>
    <w:rsid w:val="002A5E64"/>
    <w:rsid w:val="002C01F3"/>
    <w:rsid w:val="002C20F9"/>
    <w:rsid w:val="002C31DB"/>
    <w:rsid w:val="002C746A"/>
    <w:rsid w:val="002E1A27"/>
    <w:rsid w:val="002E7F5A"/>
    <w:rsid w:val="002F38BD"/>
    <w:rsid w:val="002F79B5"/>
    <w:rsid w:val="0032618E"/>
    <w:rsid w:val="00327287"/>
    <w:rsid w:val="00327871"/>
    <w:rsid w:val="003327A0"/>
    <w:rsid w:val="003354D3"/>
    <w:rsid w:val="00336C80"/>
    <w:rsid w:val="003425B7"/>
    <w:rsid w:val="0034296B"/>
    <w:rsid w:val="003461C0"/>
    <w:rsid w:val="00351416"/>
    <w:rsid w:val="003654A0"/>
    <w:rsid w:val="003823A5"/>
    <w:rsid w:val="003A1846"/>
    <w:rsid w:val="003A4A2C"/>
    <w:rsid w:val="003D0F87"/>
    <w:rsid w:val="003D2965"/>
    <w:rsid w:val="003E0D98"/>
    <w:rsid w:val="003E719D"/>
    <w:rsid w:val="003F1C6C"/>
    <w:rsid w:val="00413A68"/>
    <w:rsid w:val="00421C65"/>
    <w:rsid w:val="004237B3"/>
    <w:rsid w:val="0046589C"/>
    <w:rsid w:val="00477527"/>
    <w:rsid w:val="00480268"/>
    <w:rsid w:val="0049534D"/>
    <w:rsid w:val="00496D7A"/>
    <w:rsid w:val="004A4263"/>
    <w:rsid w:val="004B42C7"/>
    <w:rsid w:val="004D058B"/>
    <w:rsid w:val="004D3CD4"/>
    <w:rsid w:val="004E101B"/>
    <w:rsid w:val="0050116C"/>
    <w:rsid w:val="005018E0"/>
    <w:rsid w:val="00503576"/>
    <w:rsid w:val="0050371E"/>
    <w:rsid w:val="00507088"/>
    <w:rsid w:val="005127C8"/>
    <w:rsid w:val="005141D3"/>
    <w:rsid w:val="0051595A"/>
    <w:rsid w:val="00532F58"/>
    <w:rsid w:val="00533AD5"/>
    <w:rsid w:val="00536A3A"/>
    <w:rsid w:val="005813DD"/>
    <w:rsid w:val="00595918"/>
    <w:rsid w:val="005A5178"/>
    <w:rsid w:val="005B7B80"/>
    <w:rsid w:val="005C02E1"/>
    <w:rsid w:val="005C5F10"/>
    <w:rsid w:val="005D4E1B"/>
    <w:rsid w:val="005D6438"/>
    <w:rsid w:val="005E7F95"/>
    <w:rsid w:val="0060079A"/>
    <w:rsid w:val="00622C42"/>
    <w:rsid w:val="00631CB3"/>
    <w:rsid w:val="00643C84"/>
    <w:rsid w:val="0065204A"/>
    <w:rsid w:val="0066142E"/>
    <w:rsid w:val="00663702"/>
    <w:rsid w:val="006715D4"/>
    <w:rsid w:val="00672332"/>
    <w:rsid w:val="006A5316"/>
    <w:rsid w:val="006B01BE"/>
    <w:rsid w:val="006B45E5"/>
    <w:rsid w:val="006C1147"/>
    <w:rsid w:val="006C69DD"/>
    <w:rsid w:val="006C6BB6"/>
    <w:rsid w:val="006E28AC"/>
    <w:rsid w:val="006F006C"/>
    <w:rsid w:val="00715E22"/>
    <w:rsid w:val="00737949"/>
    <w:rsid w:val="00742147"/>
    <w:rsid w:val="00743E2B"/>
    <w:rsid w:val="00760C76"/>
    <w:rsid w:val="00760D8A"/>
    <w:rsid w:val="00763A57"/>
    <w:rsid w:val="00766C5D"/>
    <w:rsid w:val="007744F6"/>
    <w:rsid w:val="007818DA"/>
    <w:rsid w:val="00785692"/>
    <w:rsid w:val="00791690"/>
    <w:rsid w:val="007B387C"/>
    <w:rsid w:val="007C289B"/>
    <w:rsid w:val="007C5D8F"/>
    <w:rsid w:val="007C7341"/>
    <w:rsid w:val="007C7A48"/>
    <w:rsid w:val="007D45AC"/>
    <w:rsid w:val="007E464F"/>
    <w:rsid w:val="007E72BD"/>
    <w:rsid w:val="0080567E"/>
    <w:rsid w:val="0082621C"/>
    <w:rsid w:val="008471E1"/>
    <w:rsid w:val="00857FE5"/>
    <w:rsid w:val="00862EF3"/>
    <w:rsid w:val="00872480"/>
    <w:rsid w:val="00881B34"/>
    <w:rsid w:val="00887BF0"/>
    <w:rsid w:val="00891C4C"/>
    <w:rsid w:val="00891F57"/>
    <w:rsid w:val="00894462"/>
    <w:rsid w:val="00895C66"/>
    <w:rsid w:val="00897883"/>
    <w:rsid w:val="008C3C1E"/>
    <w:rsid w:val="008D17A7"/>
    <w:rsid w:val="008D2BAC"/>
    <w:rsid w:val="008E5373"/>
    <w:rsid w:val="008F11D8"/>
    <w:rsid w:val="008F5F1F"/>
    <w:rsid w:val="0090280D"/>
    <w:rsid w:val="00915C95"/>
    <w:rsid w:val="00927493"/>
    <w:rsid w:val="00934B32"/>
    <w:rsid w:val="009371D4"/>
    <w:rsid w:val="00945DBD"/>
    <w:rsid w:val="00961151"/>
    <w:rsid w:val="00964879"/>
    <w:rsid w:val="00970D87"/>
    <w:rsid w:val="00975438"/>
    <w:rsid w:val="009806FF"/>
    <w:rsid w:val="00993726"/>
    <w:rsid w:val="009A0D6F"/>
    <w:rsid w:val="009A1209"/>
    <w:rsid w:val="009A2664"/>
    <w:rsid w:val="009B1D7A"/>
    <w:rsid w:val="009D2D77"/>
    <w:rsid w:val="009D32F2"/>
    <w:rsid w:val="009F4C5D"/>
    <w:rsid w:val="00A06F0E"/>
    <w:rsid w:val="00A35342"/>
    <w:rsid w:val="00A37CEB"/>
    <w:rsid w:val="00A41CBA"/>
    <w:rsid w:val="00A4384B"/>
    <w:rsid w:val="00A5365B"/>
    <w:rsid w:val="00A71B32"/>
    <w:rsid w:val="00A77004"/>
    <w:rsid w:val="00A83446"/>
    <w:rsid w:val="00A9076F"/>
    <w:rsid w:val="00A93EF7"/>
    <w:rsid w:val="00A96704"/>
    <w:rsid w:val="00AA3F7F"/>
    <w:rsid w:val="00AA556F"/>
    <w:rsid w:val="00AD456D"/>
    <w:rsid w:val="00AD7FD0"/>
    <w:rsid w:val="00AF0AFD"/>
    <w:rsid w:val="00B048F0"/>
    <w:rsid w:val="00B171D5"/>
    <w:rsid w:val="00B22FD6"/>
    <w:rsid w:val="00B27258"/>
    <w:rsid w:val="00B34496"/>
    <w:rsid w:val="00B37CFF"/>
    <w:rsid w:val="00B40B89"/>
    <w:rsid w:val="00B42F41"/>
    <w:rsid w:val="00B50350"/>
    <w:rsid w:val="00B67A1E"/>
    <w:rsid w:val="00B80017"/>
    <w:rsid w:val="00B90A06"/>
    <w:rsid w:val="00BB4283"/>
    <w:rsid w:val="00BC4600"/>
    <w:rsid w:val="00BC61FE"/>
    <w:rsid w:val="00BD008C"/>
    <w:rsid w:val="00C03563"/>
    <w:rsid w:val="00C06618"/>
    <w:rsid w:val="00C42ECB"/>
    <w:rsid w:val="00C55F10"/>
    <w:rsid w:val="00C704CF"/>
    <w:rsid w:val="00C96C26"/>
    <w:rsid w:val="00CA2A17"/>
    <w:rsid w:val="00CA7781"/>
    <w:rsid w:val="00CA7CD3"/>
    <w:rsid w:val="00CC13F1"/>
    <w:rsid w:val="00CF438A"/>
    <w:rsid w:val="00D14211"/>
    <w:rsid w:val="00D15C9A"/>
    <w:rsid w:val="00D202BA"/>
    <w:rsid w:val="00D25EC3"/>
    <w:rsid w:val="00D54811"/>
    <w:rsid w:val="00D64852"/>
    <w:rsid w:val="00D86140"/>
    <w:rsid w:val="00D96750"/>
    <w:rsid w:val="00D97108"/>
    <w:rsid w:val="00D97566"/>
    <w:rsid w:val="00DA2656"/>
    <w:rsid w:val="00DB3FAA"/>
    <w:rsid w:val="00DC1F55"/>
    <w:rsid w:val="00DD2D90"/>
    <w:rsid w:val="00E02D15"/>
    <w:rsid w:val="00E1163E"/>
    <w:rsid w:val="00E1739B"/>
    <w:rsid w:val="00E2407A"/>
    <w:rsid w:val="00E34768"/>
    <w:rsid w:val="00E553EF"/>
    <w:rsid w:val="00E6503A"/>
    <w:rsid w:val="00E65B56"/>
    <w:rsid w:val="00E728CF"/>
    <w:rsid w:val="00EB0966"/>
    <w:rsid w:val="00EB7702"/>
    <w:rsid w:val="00EC714F"/>
    <w:rsid w:val="00EE15E6"/>
    <w:rsid w:val="00EF4F4D"/>
    <w:rsid w:val="00EF56ED"/>
    <w:rsid w:val="00F00FAA"/>
    <w:rsid w:val="00F20195"/>
    <w:rsid w:val="00F22DFB"/>
    <w:rsid w:val="00F244B7"/>
    <w:rsid w:val="00F34648"/>
    <w:rsid w:val="00F45EDE"/>
    <w:rsid w:val="00F7199A"/>
    <w:rsid w:val="00F80CEF"/>
    <w:rsid w:val="00F86152"/>
    <w:rsid w:val="00FB19B2"/>
    <w:rsid w:val="00FC7E1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12F2B"/>
  <w15:docId w15:val="{DF781195-E0AB-4036-B659-651956F8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F7F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AA3F7F"/>
    <w:rPr>
      <w:b/>
      <w:bCs/>
    </w:rPr>
  </w:style>
  <w:style w:type="character" w:styleId="Emphasis">
    <w:name w:val="Emphasis"/>
    <w:basedOn w:val="DefaultParagraphFont"/>
    <w:qFormat/>
    <w:rsid w:val="00AA3F7F"/>
    <w:rPr>
      <w:i/>
      <w:iCs/>
    </w:rPr>
  </w:style>
  <w:style w:type="paragraph" w:styleId="ListParagraph">
    <w:name w:val="List Paragraph"/>
    <w:basedOn w:val="Normal"/>
    <w:uiPriority w:val="34"/>
    <w:qFormat/>
    <w:rsid w:val="00B67A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CEF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80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CEF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EF"/>
    <w:rPr>
      <w:rFonts w:ascii="Tahoma" w:eastAsia="DejaVu Sans Condensed" w:hAnsi="Tahoma" w:cs="Tahoma"/>
      <w:color w:val="00000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CNTT-DHKT</dc:creator>
  <cp:lastModifiedBy>UEH</cp:lastModifiedBy>
  <cp:revision>4</cp:revision>
  <dcterms:created xsi:type="dcterms:W3CDTF">2017-10-10T08:17:00Z</dcterms:created>
  <dcterms:modified xsi:type="dcterms:W3CDTF">2024-05-22T08:43:00Z</dcterms:modified>
</cp:coreProperties>
</file>